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3116" w14:textId="77777777" w:rsidR="00D64A06" w:rsidRPr="00D64A06" w:rsidRDefault="00D64A06" w:rsidP="00D6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 Имя Отчество</w:t>
      </w: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рождения: [</w:t>
      </w:r>
      <w:proofErr w:type="spellStart"/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proofErr w:type="spellEnd"/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[+7 (XXX) XXX-XX-XX]</w:t>
      </w: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почта: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example@example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27B2106E" w14:textId="77777777" w:rsidR="00D64A06" w:rsidRPr="00D64A06" w:rsidRDefault="004D0AA3" w:rsidP="00D6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F8B148B">
          <v:rect id="_x0000_i1025" style="width:0;height:1.5pt" o:hralign="center" o:hrstd="t" o:hr="t" fillcolor="#a0a0a0" stroked="f"/>
        </w:pict>
      </w:r>
    </w:p>
    <w:p w14:paraId="752D141D" w14:textId="77777777" w:rsidR="00D64A06" w:rsidRDefault="00D64A06" w:rsidP="00D6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2126"/>
        <w:gridCol w:w="992"/>
      </w:tblGrid>
      <w:tr w:rsidR="00D64A06" w:rsidRPr="00D64A06" w14:paraId="6193D38D" w14:textId="77777777" w:rsidTr="00D64A06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14:paraId="5D6999AA" w14:textId="77777777" w:rsidR="00D64A06" w:rsidRPr="00D64A06" w:rsidRDefault="00D64A06" w:rsidP="00E0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высшего образования</w:t>
            </w:r>
          </w:p>
        </w:tc>
        <w:tc>
          <w:tcPr>
            <w:tcW w:w="2946" w:type="dxa"/>
          </w:tcPr>
          <w:p w14:paraId="3738F5C9" w14:textId="77777777" w:rsidR="00D64A06" w:rsidRPr="00D64A06" w:rsidRDefault="00D64A06" w:rsidP="00D6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</w:t>
            </w:r>
            <w:r w:rsidRPr="00D6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D6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заведени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97" w:type="dxa"/>
            <w:vAlign w:val="center"/>
            <w:hideMark/>
          </w:tcPr>
          <w:p w14:paraId="1F39F07F" w14:textId="77777777" w:rsidR="00D64A06" w:rsidRPr="00D64A06" w:rsidRDefault="00D64A06" w:rsidP="00E0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кафедра</w:t>
            </w:r>
            <w:proofErr w:type="spellEnd"/>
          </w:p>
        </w:tc>
        <w:tc>
          <w:tcPr>
            <w:tcW w:w="2096" w:type="dxa"/>
            <w:vAlign w:val="center"/>
            <w:hideMark/>
          </w:tcPr>
          <w:p w14:paraId="0CCBEEC3" w14:textId="77777777" w:rsidR="00D64A06" w:rsidRPr="00D64A06" w:rsidRDefault="00D64A06" w:rsidP="00E0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Направление/</w:t>
            </w:r>
            <w:r w:rsidR="0056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6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пециальность</w:t>
            </w:r>
          </w:p>
        </w:tc>
        <w:tc>
          <w:tcPr>
            <w:tcW w:w="947" w:type="dxa"/>
            <w:vAlign w:val="center"/>
            <w:hideMark/>
          </w:tcPr>
          <w:p w14:paraId="06937247" w14:textId="77777777" w:rsidR="00D64A06" w:rsidRPr="00D64A06" w:rsidRDefault="00D64A06" w:rsidP="00E0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(годы)</w:t>
            </w:r>
          </w:p>
        </w:tc>
      </w:tr>
      <w:tr w:rsidR="00D64A06" w:rsidRPr="00D64A06" w14:paraId="78356DDF" w14:textId="77777777" w:rsidTr="00D64A06">
        <w:trPr>
          <w:tblCellSpacing w:w="15" w:type="dxa"/>
        </w:trPr>
        <w:tc>
          <w:tcPr>
            <w:tcW w:w="1510" w:type="dxa"/>
            <w:vAlign w:val="center"/>
          </w:tcPr>
          <w:p w14:paraId="7F27A62E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14:paraId="2F1F2A5F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14:paraId="59A95B7F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14:paraId="512800EF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Align w:val="center"/>
          </w:tcPr>
          <w:p w14:paraId="06B8BCF3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06" w:rsidRPr="00D64A06" w14:paraId="04524BF6" w14:textId="77777777" w:rsidTr="00D64A06">
        <w:trPr>
          <w:tblCellSpacing w:w="15" w:type="dxa"/>
        </w:trPr>
        <w:tc>
          <w:tcPr>
            <w:tcW w:w="1510" w:type="dxa"/>
            <w:vAlign w:val="center"/>
          </w:tcPr>
          <w:p w14:paraId="34C4FBAC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14:paraId="03F7D279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14:paraId="55522F64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14:paraId="4CF0FB73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Align w:val="center"/>
          </w:tcPr>
          <w:p w14:paraId="53EB48BD" w14:textId="77777777" w:rsidR="00D64A06" w:rsidRPr="00D64A06" w:rsidRDefault="00D64A06" w:rsidP="00E0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BB28B3" w14:textId="77777777" w:rsidR="00262554" w:rsidRDefault="00262554" w:rsidP="00262554">
      <w:pPr>
        <w:tabs>
          <w:tab w:val="left" w:pos="1615"/>
          <w:tab w:val="left" w:pos="4576"/>
          <w:tab w:val="left" w:pos="6703"/>
          <w:tab w:val="left" w:pos="8829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50E94" w14:textId="2B97970D" w:rsidR="00262554" w:rsidRPr="00262554" w:rsidRDefault="00262554" w:rsidP="00262554">
      <w:pPr>
        <w:tabs>
          <w:tab w:val="left" w:pos="1615"/>
          <w:tab w:val="left" w:pos="4576"/>
          <w:tab w:val="left" w:pos="6703"/>
          <w:tab w:val="left" w:pos="8829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образование </w:t>
      </w:r>
    </w:p>
    <w:p w14:paraId="692205D0" w14:textId="77777777" w:rsidR="00262554" w:rsidRDefault="00262554" w:rsidP="00262554">
      <w:pPr>
        <w:tabs>
          <w:tab w:val="left" w:pos="1615"/>
          <w:tab w:val="left" w:pos="4576"/>
          <w:tab w:val="left" w:pos="6703"/>
          <w:tab w:val="left" w:pos="8829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2526"/>
        <w:gridCol w:w="2525"/>
        <w:gridCol w:w="1172"/>
      </w:tblGrid>
      <w:tr w:rsidR="00262554" w:rsidRPr="00D64A06" w14:paraId="4F91E188" w14:textId="77777777" w:rsidTr="002B11F3">
        <w:trPr>
          <w:tblHeader/>
          <w:tblCellSpacing w:w="15" w:type="dxa"/>
        </w:trPr>
        <w:tc>
          <w:tcPr>
            <w:tcW w:w="2946" w:type="dxa"/>
          </w:tcPr>
          <w:p w14:paraId="0BCFA621" w14:textId="77777777" w:rsidR="00262554" w:rsidRPr="00D64A06" w:rsidRDefault="00262554" w:rsidP="002B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</w:t>
            </w:r>
            <w:r w:rsidRPr="00D6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r w:rsidRPr="00D6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заведени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97" w:type="dxa"/>
            <w:vAlign w:val="center"/>
            <w:hideMark/>
          </w:tcPr>
          <w:p w14:paraId="3824EC46" w14:textId="00611066" w:rsidR="00262554" w:rsidRPr="00D64A06" w:rsidRDefault="00262554" w:rsidP="002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/ п</w:t>
            </w:r>
            <w:r w:rsidRPr="0026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рограмма</w:t>
            </w:r>
          </w:p>
        </w:tc>
        <w:tc>
          <w:tcPr>
            <w:tcW w:w="2096" w:type="dxa"/>
            <w:vAlign w:val="center"/>
            <w:hideMark/>
          </w:tcPr>
          <w:p w14:paraId="7B88FA50" w14:textId="69A50777" w:rsidR="00262554" w:rsidRPr="00D64A06" w:rsidRDefault="00262554" w:rsidP="002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947" w:type="dxa"/>
            <w:vAlign w:val="center"/>
            <w:hideMark/>
          </w:tcPr>
          <w:p w14:paraId="50F7DACE" w14:textId="77777777" w:rsidR="00262554" w:rsidRPr="00D64A06" w:rsidRDefault="00262554" w:rsidP="002B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(годы)</w:t>
            </w:r>
          </w:p>
        </w:tc>
      </w:tr>
      <w:tr w:rsidR="00262554" w:rsidRPr="00D64A06" w14:paraId="1DA92053" w14:textId="77777777" w:rsidTr="002B11F3">
        <w:trPr>
          <w:tblCellSpacing w:w="15" w:type="dxa"/>
        </w:trPr>
        <w:tc>
          <w:tcPr>
            <w:tcW w:w="2946" w:type="dxa"/>
          </w:tcPr>
          <w:p w14:paraId="2A86104D" w14:textId="77777777" w:rsidR="00262554" w:rsidRPr="00D64A06" w:rsidRDefault="00262554" w:rsidP="002B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14:paraId="742C110B" w14:textId="77777777" w:rsidR="00262554" w:rsidRPr="00D64A06" w:rsidRDefault="00262554" w:rsidP="002B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14:paraId="5996C03E" w14:textId="77777777" w:rsidR="00262554" w:rsidRPr="00D64A06" w:rsidRDefault="00262554" w:rsidP="002B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Align w:val="center"/>
          </w:tcPr>
          <w:p w14:paraId="0759DE13" w14:textId="77777777" w:rsidR="00262554" w:rsidRPr="00D64A06" w:rsidRDefault="00262554" w:rsidP="002B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554" w:rsidRPr="00D64A06" w14:paraId="4AA7D85A" w14:textId="77777777" w:rsidTr="002B11F3">
        <w:trPr>
          <w:tblCellSpacing w:w="15" w:type="dxa"/>
        </w:trPr>
        <w:tc>
          <w:tcPr>
            <w:tcW w:w="2946" w:type="dxa"/>
          </w:tcPr>
          <w:p w14:paraId="7C49C413" w14:textId="77777777" w:rsidR="00262554" w:rsidRPr="00D64A06" w:rsidRDefault="00262554" w:rsidP="002B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14:paraId="34F40863" w14:textId="77777777" w:rsidR="00262554" w:rsidRPr="00D64A06" w:rsidRDefault="00262554" w:rsidP="002B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14:paraId="10F27EA2" w14:textId="77777777" w:rsidR="00262554" w:rsidRPr="00D64A06" w:rsidRDefault="00262554" w:rsidP="002B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Align w:val="center"/>
          </w:tcPr>
          <w:p w14:paraId="41F0B6F6" w14:textId="77777777" w:rsidR="00262554" w:rsidRPr="00D64A06" w:rsidRDefault="00262554" w:rsidP="002B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45F57F" w14:textId="77777777" w:rsidR="00262554" w:rsidRDefault="00262554" w:rsidP="00262554">
      <w:pPr>
        <w:tabs>
          <w:tab w:val="left" w:pos="1615"/>
          <w:tab w:val="left" w:pos="4576"/>
          <w:tab w:val="left" w:pos="6703"/>
          <w:tab w:val="left" w:pos="8829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8D2EA" w14:textId="68D014CF" w:rsidR="00D64A06" w:rsidRPr="00D64A06" w:rsidRDefault="004D0AA3" w:rsidP="00262554">
      <w:pPr>
        <w:tabs>
          <w:tab w:val="left" w:pos="1615"/>
          <w:tab w:val="left" w:pos="4576"/>
          <w:tab w:val="left" w:pos="6703"/>
          <w:tab w:val="left" w:pos="8829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59FC60D">
          <v:rect id="_x0000_i1026" style="width:0;height:1.5pt" o:hralign="center" o:hrstd="t" o:hr="t" fillcolor="#a0a0a0" stroked="f"/>
        </w:pict>
      </w:r>
    </w:p>
    <w:p w14:paraId="73003DD6" w14:textId="4279C6E9" w:rsidR="00D64A06" w:rsidRDefault="00D64A06" w:rsidP="00D6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достижения</w:t>
      </w:r>
      <w:r w:rsidR="00AC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предполагаемому диссертационному исследованию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9"/>
        <w:gridCol w:w="4286"/>
      </w:tblGrid>
      <w:tr w:rsidR="00735524" w:rsidRPr="00735524" w14:paraId="23EAE349" w14:textId="77777777" w:rsidTr="00071F60">
        <w:tc>
          <w:tcPr>
            <w:tcW w:w="9345" w:type="dxa"/>
            <w:gridSpan w:val="2"/>
          </w:tcPr>
          <w:p w14:paraId="6B512AFC" w14:textId="77777777" w:rsidR="00735524" w:rsidRPr="00735524" w:rsidRDefault="00735524" w:rsidP="005653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524">
              <w:rPr>
                <w:rFonts w:ascii="Times New Roman" w:hAnsi="Times New Roman" w:cs="Times New Roman"/>
                <w:sz w:val="24"/>
              </w:rPr>
              <w:t>Идентификаторы</w:t>
            </w:r>
            <w:r>
              <w:rPr>
                <w:rFonts w:ascii="Times New Roman" w:hAnsi="Times New Roman" w:cs="Times New Roman"/>
                <w:sz w:val="24"/>
              </w:rPr>
              <w:t xml:space="preserve"> автора (заполняется при наличии)</w:t>
            </w:r>
          </w:p>
        </w:tc>
      </w:tr>
      <w:tr w:rsidR="008B54BE" w:rsidRPr="00AC798A" w14:paraId="64A8A4F7" w14:textId="77777777" w:rsidTr="008B54BE">
        <w:tc>
          <w:tcPr>
            <w:tcW w:w="5059" w:type="dxa"/>
          </w:tcPr>
          <w:p w14:paraId="051E23FE" w14:textId="77777777" w:rsidR="008B54BE" w:rsidRPr="008B54BE" w:rsidRDefault="008B54BE" w:rsidP="00247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B5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ORCID (Open Researcher and Contributor ID)</w:t>
            </w:r>
          </w:p>
        </w:tc>
        <w:tc>
          <w:tcPr>
            <w:tcW w:w="4286" w:type="dxa"/>
          </w:tcPr>
          <w:p w14:paraId="70576AC9" w14:textId="77777777" w:rsidR="008B54BE" w:rsidRPr="008B54BE" w:rsidRDefault="008B54BE" w:rsidP="00247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B54BE" w:rsidRPr="008B54BE" w14:paraId="2C95FDBE" w14:textId="77777777" w:rsidTr="008B54BE">
        <w:tc>
          <w:tcPr>
            <w:tcW w:w="5059" w:type="dxa"/>
          </w:tcPr>
          <w:p w14:paraId="34CD92FD" w14:textId="77777777" w:rsidR="008B54BE" w:rsidRPr="008B54BE" w:rsidRDefault="008B54BE" w:rsidP="00247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5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Scopus Author ID</w:t>
            </w:r>
          </w:p>
        </w:tc>
        <w:tc>
          <w:tcPr>
            <w:tcW w:w="4286" w:type="dxa"/>
          </w:tcPr>
          <w:p w14:paraId="4D8CC608" w14:textId="77777777" w:rsidR="008B54BE" w:rsidRPr="008B54BE" w:rsidRDefault="008B54BE" w:rsidP="00247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B54BE" w:rsidRPr="00AC798A" w14:paraId="0459E172" w14:textId="77777777" w:rsidTr="008B54BE">
        <w:tc>
          <w:tcPr>
            <w:tcW w:w="5059" w:type="dxa"/>
          </w:tcPr>
          <w:p w14:paraId="11343DE4" w14:textId="77777777" w:rsidR="008B54BE" w:rsidRPr="008B54BE" w:rsidRDefault="008B54BE" w:rsidP="00247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B5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ResearcherID</w:t>
            </w:r>
            <w:proofErr w:type="spellEnd"/>
            <w:r w:rsidRPr="008B5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(Web of Science </w:t>
            </w:r>
            <w:proofErr w:type="spellStart"/>
            <w:r w:rsidRPr="008B5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ResearcherID</w:t>
            </w:r>
            <w:proofErr w:type="spellEnd"/>
            <w:r w:rsidRPr="008B5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86" w:type="dxa"/>
          </w:tcPr>
          <w:p w14:paraId="1C36FB78" w14:textId="77777777" w:rsidR="008B54BE" w:rsidRPr="008B54BE" w:rsidRDefault="008B54BE" w:rsidP="00247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B54BE" w:rsidRPr="008B54BE" w14:paraId="16ACBB14" w14:textId="77777777" w:rsidTr="008B54BE">
        <w:tc>
          <w:tcPr>
            <w:tcW w:w="5059" w:type="dxa"/>
          </w:tcPr>
          <w:p w14:paraId="072A8465" w14:textId="77777777" w:rsidR="008B54BE" w:rsidRPr="008B54BE" w:rsidRDefault="008B54BE" w:rsidP="00247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Author</w:t>
            </w:r>
            <w:proofErr w:type="spellEnd"/>
            <w:r w:rsidRPr="008B5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ID в РИНЦ (Российский индекс научного цитирования)</w:t>
            </w:r>
          </w:p>
        </w:tc>
        <w:tc>
          <w:tcPr>
            <w:tcW w:w="4286" w:type="dxa"/>
          </w:tcPr>
          <w:p w14:paraId="0525D017" w14:textId="77777777" w:rsidR="008B54BE" w:rsidRPr="008B54BE" w:rsidRDefault="008B54BE" w:rsidP="00247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B91B4FF" w14:textId="77777777" w:rsidR="00D64A06" w:rsidRPr="00922503" w:rsidRDefault="00735524" w:rsidP="00922503">
      <w:pPr>
        <w:numPr>
          <w:ilvl w:val="0"/>
          <w:numId w:val="1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п</w:t>
      </w:r>
      <w:r w:rsidR="00D64A06"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убликации:</w:t>
      </w:r>
    </w:p>
    <w:p w14:paraId="1E88045E" w14:textId="77777777" w:rsidR="00B11FEE" w:rsidRPr="00531A53" w:rsidRDefault="00D64A06" w:rsidP="00922503">
      <w:pPr>
        <w:numPr>
          <w:ilvl w:val="1"/>
          <w:numId w:val="1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[Автор(ы)]. [Название статьи] // [Название журнала]. – [Год]. – Т. [Т</w:t>
      </w:r>
      <w:r w:rsidR="0092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ом], № [Номер]. – С. [Страницы]. </w:t>
      </w:r>
      <w:r w:rsidR="00922503" w:rsidRP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DOI или ссылка</w:t>
      </w:r>
      <w:r w:rsid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FD98676" w14:textId="489FE73E" w:rsidR="00D64A06" w:rsidRPr="00D64A06" w:rsidRDefault="00B11FEE" w:rsidP="00531A53">
      <w:pPr>
        <w:spacing w:before="120" w:after="120" w:line="240" w:lineRule="auto"/>
        <w:ind w:left="10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индексации в системах цитирования и перечне ВАК Минобрнауки России (указать при наличии: РИНЦ,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RSCI</w:t>
      </w:r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ВАК,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Scopus</w:t>
      </w:r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WebOfScience</w:t>
      </w:r>
      <w:proofErr w:type="spellEnd"/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т.д.)</w:t>
      </w:r>
      <w:r w:rsid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A4544A3" w14:textId="77777777" w:rsidR="00B11FEE" w:rsidRDefault="00D64A06" w:rsidP="00B11FEE">
      <w:pPr>
        <w:numPr>
          <w:ilvl w:val="1"/>
          <w:numId w:val="1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[Автор(ы)]. [Название статьи] // [Название журнала]. – [Год]. – Т. [Том], № [Номер]. – С. [Страницы].</w:t>
      </w:r>
      <w:r w:rsidR="00922503" w:rsidRP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DOI или ссылка</w:t>
      </w:r>
      <w:r w:rsid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4580FAE" w14:textId="72F709F1" w:rsidR="00B11FEE" w:rsidRPr="00531A53" w:rsidRDefault="00B11FEE" w:rsidP="00531A53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индексации в системах цитирования и перечне ВАК Минобрнауки России (указать при наличии: РИНЦ, </w:t>
      </w:r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RSCI</w:t>
      </w:r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ВАК, </w:t>
      </w:r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Scopus</w:t>
      </w:r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WebOfScience</w:t>
      </w:r>
      <w:proofErr w:type="spellEnd"/>
      <w:r w:rsidRPr="0053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т.д.) </w:t>
      </w:r>
    </w:p>
    <w:p w14:paraId="0AAF81B2" w14:textId="77777777" w:rsidR="00B11FEE" w:rsidRPr="00D64A06" w:rsidRDefault="00B11FEE" w:rsidP="00531A53">
      <w:pPr>
        <w:spacing w:before="120" w:after="120" w:line="240" w:lineRule="auto"/>
        <w:ind w:left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B384C" w14:textId="77777777" w:rsidR="00D64A06" w:rsidRPr="00D64A06" w:rsidRDefault="00D64A06" w:rsidP="00922503">
      <w:pPr>
        <w:numPr>
          <w:ilvl w:val="0"/>
          <w:numId w:val="1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в </w:t>
      </w:r>
      <w:r w:rsidR="0073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научных </w:t>
      </w: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конференциях:</w:t>
      </w:r>
    </w:p>
    <w:p w14:paraId="16CB6CB1" w14:textId="77777777" w:rsidR="00D64A06" w:rsidRPr="00D64A06" w:rsidRDefault="00D64A06" w:rsidP="00922503">
      <w:pPr>
        <w:numPr>
          <w:ilvl w:val="1"/>
          <w:numId w:val="5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[Название конференции], [Место проведения], [Год]. Тема доклада: "[Название доклада]".</w:t>
      </w:r>
      <w:r w:rsidR="0092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503" w:rsidRP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DOI или ссылка</w:t>
      </w:r>
      <w:r w:rsid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51574CE" w14:textId="77777777" w:rsidR="00D64A06" w:rsidRPr="00D64A06" w:rsidRDefault="00D64A06" w:rsidP="00922503">
      <w:pPr>
        <w:numPr>
          <w:ilvl w:val="1"/>
          <w:numId w:val="5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[Название конференции], [Место проведения], [Год]. Тема доклада: "[Название доклада]".</w:t>
      </w:r>
      <w:r w:rsidR="0092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503" w:rsidRP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DOI или ссылка</w:t>
      </w:r>
      <w:r w:rsid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2EC6A5" w14:textId="7D1751A2" w:rsidR="00D64A06" w:rsidRPr="00D64A06" w:rsidRDefault="00D64A06" w:rsidP="00922503">
      <w:pPr>
        <w:numPr>
          <w:ilvl w:val="0"/>
          <w:numId w:val="5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научных проектах</w:t>
      </w:r>
      <w:r w:rsidR="00B11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/грантах</w:t>
      </w: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487908A" w14:textId="77777777" w:rsidR="00D64A06" w:rsidRPr="00D64A06" w:rsidRDefault="00D64A06" w:rsidP="00922503">
      <w:pPr>
        <w:numPr>
          <w:ilvl w:val="1"/>
          <w:numId w:val="5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[Название проекта], [Учебное заведение/Организация], [Год–Год]. Роль: [Ваша роль].</w:t>
      </w:r>
    </w:p>
    <w:p w14:paraId="3FC0EDDA" w14:textId="3A318D8D" w:rsidR="00D64A06" w:rsidRDefault="00D64A06" w:rsidP="00581432">
      <w:pPr>
        <w:numPr>
          <w:ilvl w:val="1"/>
          <w:numId w:val="5"/>
        </w:numPr>
        <w:spacing w:before="120" w:after="12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[Название проекта], [Организация</w:t>
      </w:r>
      <w:r w:rsidR="00B11FE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-заказчик</w:t>
      </w: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], [Год–Год]. Роль: [Ваша роль</w:t>
      </w:r>
      <w:r w:rsidR="00B1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(выбрать: руководитель, исполнитель)</w:t>
      </w: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6771975D" w14:textId="77777777" w:rsidR="00922503" w:rsidRPr="00922503" w:rsidRDefault="00922503" w:rsidP="00581432">
      <w:pPr>
        <w:pStyle w:val="a6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2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интеллектуальной деятельности (РИД)</w:t>
      </w:r>
      <w:r w:rsidR="0058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FE07DBD" w14:textId="77777777" w:rsidR="00AC798A" w:rsidRDefault="00922503" w:rsidP="00581432">
      <w:pPr>
        <w:pStyle w:val="a6"/>
        <w:numPr>
          <w:ilvl w:val="1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[Автор</w:t>
      </w:r>
      <w:r w:rsidR="005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22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5D1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22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22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[Название РИД]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22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[Вид РИД]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22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[Номер и дата регистрации]</w:t>
      </w:r>
      <w:r w:rsidR="00AC7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10EA88B" w14:textId="77777777" w:rsidR="00AC798A" w:rsidRDefault="00AC798A" w:rsidP="00AC798A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1842FC" w14:textId="4341EFEF" w:rsidR="00AC798A" w:rsidRDefault="00AC798A" w:rsidP="00AC798A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н</w:t>
      </w: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аучные достижения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(не связанные с предполагаемым диссертационным исследованием):</w:t>
      </w:r>
    </w:p>
    <w:p w14:paraId="0BC8BC74" w14:textId="1CBABF19" w:rsidR="00922503" w:rsidRPr="00AC798A" w:rsidRDefault="00922503" w:rsidP="00AC798A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611335" w14:textId="77777777" w:rsidR="00D64A06" w:rsidRPr="00D64A06" w:rsidRDefault="004D0AA3" w:rsidP="00D6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7DCB59">
          <v:rect id="_x0000_i1027" style="width:0;height:1.5pt" o:hralign="center" o:hrstd="t" o:hr="t" fillcolor="#a0a0a0" stroked="f"/>
        </w:pict>
      </w:r>
    </w:p>
    <w:p w14:paraId="192A9CAB" w14:textId="77777777" w:rsidR="00D64A06" w:rsidRPr="00D64A06" w:rsidRDefault="00D64A06" w:rsidP="00D6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</w:t>
      </w:r>
    </w:p>
    <w:p w14:paraId="12C8F962" w14:textId="77777777" w:rsidR="00D64A06" w:rsidRPr="00D64A06" w:rsidRDefault="00D64A06" w:rsidP="00D64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Стажировки:</w:t>
      </w:r>
    </w:p>
    <w:p w14:paraId="4313CCFD" w14:textId="77777777" w:rsidR="00D64A06" w:rsidRPr="00D64A06" w:rsidRDefault="00D64A06" w:rsidP="00D64A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[Организация], [Город]. Период: [Месяц Год–Месяц Год]. Должность: [Ваша должность]. Обязанности: [Краткое описание обязанностей].</w:t>
      </w:r>
    </w:p>
    <w:p w14:paraId="69ABDC13" w14:textId="77777777" w:rsidR="00D64A06" w:rsidRPr="00D64A06" w:rsidRDefault="00D64A06" w:rsidP="00D64A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[Организация], [Город]. Период: [Месяц Год–Месяц Год]. Должность: [Ваша должность]. Обязанности: [Краткое описание обязанностей].</w:t>
      </w:r>
    </w:p>
    <w:p w14:paraId="0126C0C3" w14:textId="7EC65331" w:rsidR="00D64A06" w:rsidRPr="00D64A06" w:rsidRDefault="00D64A06" w:rsidP="00D64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в </w:t>
      </w:r>
      <w:r w:rsidR="00B11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отраслевых организациях, </w:t>
      </w: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научных или образовательных учреждениях:</w:t>
      </w:r>
    </w:p>
    <w:p w14:paraId="46BDB5FB" w14:textId="77777777" w:rsidR="00D64A06" w:rsidRPr="00D64A06" w:rsidRDefault="00D64A06" w:rsidP="00D64A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[Учреждение], [Город]. Период: [Месяц Год–Месяц Год]. Должность: [Ваша должность]. Обязанности: [Краткое описание обязанностей].</w:t>
      </w:r>
    </w:p>
    <w:p w14:paraId="76FB406A" w14:textId="77777777" w:rsidR="00D64A06" w:rsidRPr="00D64A06" w:rsidRDefault="00D64A06" w:rsidP="00D64A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[Учреждение], [Город]. Период: [Месяц Год–Месяц Год]. Должность: [Ваша должность]. Обязанности: [Краткое описание обязанностей].</w:t>
      </w:r>
    </w:p>
    <w:p w14:paraId="1FE30CD5" w14:textId="77777777" w:rsidR="00D64A06" w:rsidRPr="00D64A06" w:rsidRDefault="004D0AA3" w:rsidP="00D6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DEEDB05">
          <v:rect id="_x0000_i1028" style="width:0;height:1.5pt" o:hralign="center" o:hrstd="t" o:hr="t" fillcolor="#a0a0a0" stroked="f"/>
        </w:pict>
      </w:r>
    </w:p>
    <w:p w14:paraId="647017A0" w14:textId="77777777" w:rsidR="00D64A06" w:rsidRPr="00D64A06" w:rsidRDefault="005D1FA2" w:rsidP="00D6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навыки</w:t>
      </w:r>
    </w:p>
    <w:p w14:paraId="3B474392" w14:textId="77777777" w:rsidR="00D64A06" w:rsidRPr="00D64A06" w:rsidRDefault="00D64A06" w:rsidP="00D64A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языками:</w:t>
      </w:r>
    </w:p>
    <w:p w14:paraId="37F807D7" w14:textId="77777777" w:rsidR="00D64A06" w:rsidRPr="00D64A06" w:rsidRDefault="00D64A06" w:rsidP="00D64A0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– родной</w:t>
      </w:r>
    </w:p>
    <w:p w14:paraId="415187BD" w14:textId="77777777" w:rsidR="00D64A06" w:rsidRPr="00D64A06" w:rsidRDefault="00D64A06" w:rsidP="00D64A0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– [Уровень владения]</w:t>
      </w:r>
    </w:p>
    <w:p w14:paraId="6FD1462F" w14:textId="77777777" w:rsidR="00D64A06" w:rsidRPr="00D64A06" w:rsidRDefault="00D64A06" w:rsidP="00D64A0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[Другие языки] – [Уровень владения]</w:t>
      </w:r>
    </w:p>
    <w:p w14:paraId="4A7E61D3" w14:textId="77777777" w:rsidR="00D64A06" w:rsidRPr="00D64A06" w:rsidRDefault="00D64A06" w:rsidP="00D64A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навыки:</w:t>
      </w:r>
    </w:p>
    <w:p w14:paraId="6D7BB317" w14:textId="77777777" w:rsidR="00D64A06" w:rsidRPr="00D64A06" w:rsidRDefault="00D64A06" w:rsidP="00D64A0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[Программное обеспечение/Языки программирования] – [Уровень владения]</w:t>
      </w:r>
    </w:p>
    <w:p w14:paraId="3D927896" w14:textId="77777777" w:rsidR="00D64A06" w:rsidRPr="00D64A06" w:rsidRDefault="00D64A06" w:rsidP="00D64A0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06">
        <w:rPr>
          <w:rFonts w:ascii="Times New Roman" w:eastAsia="Times New Roman" w:hAnsi="Times New Roman" w:cs="Times New Roman"/>
          <w:sz w:val="24"/>
          <w:szCs w:val="24"/>
          <w:lang w:eastAsia="ru-RU"/>
        </w:rPr>
        <w:t>[Программное обеспечение/Языки программирования] – [Уровень владения]</w:t>
      </w:r>
    </w:p>
    <w:p w14:paraId="3728D674" w14:textId="77777777" w:rsidR="00D64A06" w:rsidRPr="00D64A06" w:rsidRDefault="00D64A06" w:rsidP="005D1FA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7F051" w14:textId="77777777" w:rsidR="004D0AA3" w:rsidRDefault="004D0AA3"/>
    <w:sectPr w:rsidR="00B2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64EC"/>
    <w:multiLevelType w:val="multilevel"/>
    <w:tmpl w:val="E6E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F2D81"/>
    <w:multiLevelType w:val="multilevel"/>
    <w:tmpl w:val="DC30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D2060"/>
    <w:multiLevelType w:val="multilevel"/>
    <w:tmpl w:val="80A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63840"/>
    <w:multiLevelType w:val="multilevel"/>
    <w:tmpl w:val="80A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801369">
    <w:abstractNumId w:val="2"/>
  </w:num>
  <w:num w:numId="2" w16cid:durableId="962734318">
    <w:abstractNumId w:val="2"/>
  </w:num>
  <w:num w:numId="3" w16cid:durableId="1614898745">
    <w:abstractNumId w:val="1"/>
  </w:num>
  <w:num w:numId="4" w16cid:durableId="2021617899">
    <w:abstractNumId w:val="0"/>
  </w:num>
  <w:num w:numId="5" w16cid:durableId="748692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3B"/>
    <w:rsid w:val="00234412"/>
    <w:rsid w:val="00262554"/>
    <w:rsid w:val="00366240"/>
    <w:rsid w:val="004D0AA3"/>
    <w:rsid w:val="00531A53"/>
    <w:rsid w:val="00565331"/>
    <w:rsid w:val="00581432"/>
    <w:rsid w:val="005A0E45"/>
    <w:rsid w:val="005A50A2"/>
    <w:rsid w:val="005D1FA2"/>
    <w:rsid w:val="00735524"/>
    <w:rsid w:val="00790A0D"/>
    <w:rsid w:val="008B54BE"/>
    <w:rsid w:val="00915440"/>
    <w:rsid w:val="00922503"/>
    <w:rsid w:val="00A1403B"/>
    <w:rsid w:val="00AC798A"/>
    <w:rsid w:val="00B11FEE"/>
    <w:rsid w:val="00D64A06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A762E8"/>
  <w15:chartTrackingRefBased/>
  <w15:docId w15:val="{6C6C1ACB-0E38-47E2-9811-C8C72F19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A06"/>
    <w:rPr>
      <w:b/>
      <w:bCs/>
    </w:rPr>
  </w:style>
  <w:style w:type="character" w:customStyle="1" w:styleId="truncate">
    <w:name w:val="truncate"/>
    <w:basedOn w:val="a0"/>
    <w:rsid w:val="008B54BE"/>
  </w:style>
  <w:style w:type="table" w:styleId="a5">
    <w:name w:val="Table Grid"/>
    <w:basedOn w:val="a1"/>
    <w:uiPriority w:val="39"/>
    <w:rsid w:val="008B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250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C6F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6F0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6F0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F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6F0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6F07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4D0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475D-7DF4-4D2E-88C5-C36F85D3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GosudarevaSA</cp:lastModifiedBy>
  <cp:revision>2</cp:revision>
  <dcterms:created xsi:type="dcterms:W3CDTF">2025-06-16T08:25:00Z</dcterms:created>
  <dcterms:modified xsi:type="dcterms:W3CDTF">2025-06-16T08:25:00Z</dcterms:modified>
</cp:coreProperties>
</file>