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B5" w:rsidRPr="00B25E4A" w:rsidRDefault="005307B5" w:rsidP="005307B5">
      <w:pPr>
        <w:spacing w:after="360"/>
        <w:jc w:val="right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Приложение 1 к Договору № ___________ </w:t>
      </w:r>
      <w:proofErr w:type="gramStart"/>
      <w:r w:rsidRPr="00B25E4A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от  «</w:t>
      </w:r>
      <w:proofErr w:type="gramEnd"/>
      <w:r w:rsidRPr="00B25E4A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_____»__________ 2020 г.  </w:t>
      </w:r>
    </w:p>
    <w:p w:rsidR="005307B5" w:rsidRPr="00B25E4A" w:rsidRDefault="005307B5" w:rsidP="005307B5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Руководителю отдела </w:t>
      </w:r>
    </w:p>
    <w:p w:rsidR="005307B5" w:rsidRPr="00B25E4A" w:rsidRDefault="005307B5" w:rsidP="005307B5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>профориентационной</w:t>
      </w:r>
      <w:proofErr w:type="spellEnd"/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работы</w:t>
      </w:r>
    </w:p>
    <w:p w:rsidR="005307B5" w:rsidRPr="00B25E4A" w:rsidRDefault="005307B5" w:rsidP="005307B5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организациях СПО и ВО</w:t>
      </w:r>
    </w:p>
    <w:p w:rsidR="005307B5" w:rsidRPr="00B25E4A" w:rsidRDefault="005307B5" w:rsidP="005307B5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>Управления по профориентации и набору</w:t>
      </w:r>
    </w:p>
    <w:p w:rsidR="005307B5" w:rsidRPr="00B25E4A" w:rsidRDefault="005307B5" w:rsidP="005307B5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>ФГБОУ ВО «НИУ «МЭИ»</w:t>
      </w:r>
    </w:p>
    <w:p w:rsidR="005307B5" w:rsidRPr="00B25E4A" w:rsidRDefault="005307B5" w:rsidP="005307B5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>В.М. Королеву</w:t>
      </w:r>
    </w:p>
    <w:p w:rsidR="005307B5" w:rsidRPr="00B25E4A" w:rsidRDefault="005307B5" w:rsidP="005307B5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>от ________________________________</w:t>
      </w:r>
    </w:p>
    <w:p w:rsidR="005307B5" w:rsidRPr="00B25E4A" w:rsidRDefault="005307B5" w:rsidP="005307B5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                     </w:t>
      </w:r>
      <w:r w:rsidR="000400B4" w:rsidRPr="000400B4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        </w:t>
      </w:r>
      <w:r w:rsidRPr="00B25E4A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  (ФИО Исполнителя)</w:t>
      </w:r>
    </w:p>
    <w:p w:rsidR="005307B5" w:rsidRPr="00B25E4A" w:rsidRDefault="005307B5" w:rsidP="005307B5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>Тел.: ________________________________</w:t>
      </w:r>
    </w:p>
    <w:p w:rsidR="005307B5" w:rsidRPr="00B25E4A" w:rsidRDefault="005307B5" w:rsidP="005307B5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07B5" w:rsidRPr="00B25E4A" w:rsidRDefault="005307B5" w:rsidP="005307B5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07B5" w:rsidRPr="00B25E4A" w:rsidRDefault="005307B5" w:rsidP="005307B5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25E4A">
        <w:rPr>
          <w:rFonts w:ascii="Times New Roman" w:hAnsi="Times New Roman" w:cs="Times New Roman"/>
          <w:color w:val="000000" w:themeColor="text1"/>
          <w:sz w:val="22"/>
          <w:szCs w:val="22"/>
        </w:rPr>
        <w:t>Список привлеченных студентов</w:t>
      </w:r>
    </w:p>
    <w:tbl>
      <w:tblPr>
        <w:tblStyle w:val="a3"/>
        <w:tblW w:w="10928" w:type="dxa"/>
        <w:tblInd w:w="-318" w:type="dxa"/>
        <w:tblLook w:val="04A0" w:firstRow="1" w:lastRow="0" w:firstColumn="1" w:lastColumn="0" w:noHBand="0" w:noVBand="1"/>
      </w:tblPr>
      <w:tblGrid>
        <w:gridCol w:w="450"/>
        <w:gridCol w:w="2061"/>
        <w:gridCol w:w="1816"/>
        <w:gridCol w:w="2656"/>
        <w:gridCol w:w="1159"/>
        <w:gridCol w:w="1498"/>
        <w:gridCol w:w="1288"/>
      </w:tblGrid>
      <w:tr w:rsidR="005307B5" w:rsidRPr="00B25E4A" w:rsidTr="00BE3915">
        <w:tc>
          <w:tcPr>
            <w:tcW w:w="45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10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Полное ФИО</w:t>
            </w:r>
          </w:p>
        </w:tc>
        <w:tc>
          <w:tcPr>
            <w:tcW w:w="184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Форма обучения </w:t>
            </w:r>
          </w:p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(очная, очно-заочная, заочная)</w:t>
            </w:r>
          </w:p>
        </w:tc>
        <w:tc>
          <w:tcPr>
            <w:tcW w:w="2694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Уровень образования планируемый к поступлению</w:t>
            </w:r>
          </w:p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Бакалавриат</w:t>
            </w:r>
            <w:proofErr w:type="spellEnd"/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/ Магистратура)</w:t>
            </w:r>
          </w:p>
        </w:tc>
        <w:tc>
          <w:tcPr>
            <w:tcW w:w="1160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Дата рождения</w:t>
            </w:r>
          </w:p>
        </w:tc>
        <w:tc>
          <w:tcPr>
            <w:tcW w:w="139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Институт</w:t>
            </w:r>
          </w:p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(сокращённо)</w:t>
            </w:r>
          </w:p>
        </w:tc>
        <w:tc>
          <w:tcPr>
            <w:tcW w:w="1288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Номер приказа о зачислении</w:t>
            </w:r>
          </w:p>
        </w:tc>
      </w:tr>
      <w:tr w:rsidR="005307B5" w:rsidRPr="00B25E4A" w:rsidTr="00BE3915">
        <w:tc>
          <w:tcPr>
            <w:tcW w:w="45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0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60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88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307B5" w:rsidRPr="00B25E4A" w:rsidTr="00BE3915">
        <w:tc>
          <w:tcPr>
            <w:tcW w:w="45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0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60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88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307B5" w:rsidRPr="00B25E4A" w:rsidTr="00BE3915">
        <w:tc>
          <w:tcPr>
            <w:tcW w:w="45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0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60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88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307B5" w:rsidRPr="00B25E4A" w:rsidTr="00BE3915">
        <w:tc>
          <w:tcPr>
            <w:tcW w:w="45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0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60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88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307B5" w:rsidRPr="00B25E4A" w:rsidTr="00BE3915">
        <w:tc>
          <w:tcPr>
            <w:tcW w:w="45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0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60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88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307B5" w:rsidRPr="00B25E4A" w:rsidTr="00BE3915">
        <w:tc>
          <w:tcPr>
            <w:tcW w:w="45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0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60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88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307B5" w:rsidRPr="00B25E4A" w:rsidTr="00BE3915">
        <w:tc>
          <w:tcPr>
            <w:tcW w:w="45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0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60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88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307B5" w:rsidRPr="00B25E4A" w:rsidTr="00BE3915">
        <w:tc>
          <w:tcPr>
            <w:tcW w:w="45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0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60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88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307B5" w:rsidRPr="00B25E4A" w:rsidTr="00BE3915">
        <w:tc>
          <w:tcPr>
            <w:tcW w:w="45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0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60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88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5307B5" w:rsidRPr="00B25E4A" w:rsidTr="00BE3915">
        <w:tc>
          <w:tcPr>
            <w:tcW w:w="45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210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60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88" w:type="dxa"/>
          </w:tcPr>
          <w:p w:rsidR="005307B5" w:rsidRPr="00B25E4A" w:rsidRDefault="005307B5" w:rsidP="00BE39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5307B5" w:rsidRPr="00B25E4A" w:rsidRDefault="005307B5" w:rsidP="005307B5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07B5" w:rsidRPr="00B25E4A" w:rsidRDefault="005307B5" w:rsidP="005307B5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07B5" w:rsidRPr="00B25E4A" w:rsidRDefault="005307B5" w:rsidP="005307B5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07B5" w:rsidRPr="00B25E4A" w:rsidRDefault="005307B5" w:rsidP="005307B5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307B5" w:rsidRPr="00B25E4A" w:rsidRDefault="005307B5" w:rsidP="005307B5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5307B5" w:rsidRPr="00B25E4A" w:rsidTr="00BE3915">
        <w:tc>
          <w:tcPr>
            <w:tcW w:w="9346" w:type="dxa"/>
          </w:tcPr>
          <w:p w:rsidR="005307B5" w:rsidRPr="00B25E4A" w:rsidRDefault="005307B5" w:rsidP="00BE3915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Дата     </w:t>
            </w:r>
            <w:proofErr w:type="gramStart"/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«</w:t>
            </w:r>
            <w:proofErr w:type="gramEnd"/>
            <w:r w:rsidRPr="00B25E4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___» ______________ 202___ г.</w:t>
            </w:r>
          </w:p>
          <w:p w:rsidR="005307B5" w:rsidRPr="00B25E4A" w:rsidRDefault="005307B5" w:rsidP="00BE3915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307B5" w:rsidRPr="00B25E4A" w:rsidRDefault="005307B5" w:rsidP="00BE3915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307B5" w:rsidRPr="00B25E4A" w:rsidRDefault="005307B5" w:rsidP="00BE3915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307B5" w:rsidRPr="00B25E4A" w:rsidRDefault="005307B5" w:rsidP="00BE3915">
            <w:pPr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5307B5" w:rsidRPr="00B25E4A" w:rsidRDefault="005307B5" w:rsidP="005307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E4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____________________________________/______________</w:t>
      </w:r>
    </w:p>
    <w:p w:rsidR="005307B5" w:rsidRPr="00B25E4A" w:rsidRDefault="005307B5" w:rsidP="005307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0400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B25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25E4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(ФИО </w:t>
      </w:r>
      <w:proofErr w:type="gramStart"/>
      <w:r w:rsidRPr="00B25E4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Исполнителя)   </w:t>
      </w:r>
      <w:proofErr w:type="gramEnd"/>
      <w:r w:rsidRPr="00B25E4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</w:t>
      </w:r>
      <w:r w:rsidR="000400B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                       </w:t>
      </w:r>
      <w:bookmarkStart w:id="0" w:name="_GoBack"/>
      <w:bookmarkEnd w:id="0"/>
      <w:r w:rsidRPr="00B25E4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(подпись)</w:t>
      </w:r>
    </w:p>
    <w:sectPr w:rsidR="005307B5" w:rsidRPr="00B25E4A" w:rsidSect="005307B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B9"/>
    <w:rsid w:val="000400B4"/>
    <w:rsid w:val="004746D5"/>
    <w:rsid w:val="005307B5"/>
    <w:rsid w:val="00B16E61"/>
    <w:rsid w:val="00E2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B3349-77F5-4F50-9705-FECF2730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7B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Король</dc:creator>
  <cp:keywords/>
  <dc:description/>
  <cp:lastModifiedBy>Владимир Король</cp:lastModifiedBy>
  <cp:revision>3</cp:revision>
  <dcterms:created xsi:type="dcterms:W3CDTF">2020-04-06T19:20:00Z</dcterms:created>
  <dcterms:modified xsi:type="dcterms:W3CDTF">2020-04-07T08:56:00Z</dcterms:modified>
</cp:coreProperties>
</file>